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11/06/2025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implementation of the front-end implementation and prototype alongside other teammates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Fixed 403 error that was occurring when front-end attempted to communicate with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